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0481B02" w:rsidR="001C2E78" w:rsidRPr="002B4F60" w:rsidRDefault="009C50E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MARCH 28</w:t>
      </w:r>
    </w:p>
    <w:p w14:paraId="562C2A09" w14:textId="3F1454C9" w:rsidR="00E0490F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Fifth Saturday of Great Lent</w:t>
      </w:r>
    </w:p>
    <w:p w14:paraId="0A056C01" w14:textId="37843523" w:rsidR="00DE3A24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of the Akathist to the Most Holy Theotokos</w:t>
      </w:r>
    </w:p>
    <w:p w14:paraId="65F753DB" w14:textId="38948960" w:rsidR="00DE3A24" w:rsidRPr="002B4F60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Liturgy of the Presanctified Gifts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9E9DEF" w14:textId="77777777" w:rsidR="00DE3A24" w:rsidRPr="00665DB3" w:rsidRDefault="00DE3A24" w:rsidP="00DE3A2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091D9FA9" w14:textId="77777777" w:rsidR="00DE3A24" w:rsidRPr="00665DB3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244F98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F0E618B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5C0FDD8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7D7141F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12BBC23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l upon You!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5DD3A26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30C7676" w14:textId="77777777" w:rsidR="00FF2661" w:rsidRPr="00D641B0" w:rsidRDefault="00FF2661" w:rsidP="00FF266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943BF" w14:textId="77777777" w:rsidR="00FF2661" w:rsidRPr="009D1682" w:rsidRDefault="00FF2661" w:rsidP="00FF266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A18DDC5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700A363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E88D81F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32D7D7DB" w14:textId="77777777" w:rsidR="00FF2661" w:rsidRPr="009D1682" w:rsidRDefault="00FF2661" w:rsidP="00FF2661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D168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D80C80C" w14:textId="77777777" w:rsidR="00FF2661" w:rsidRPr="00D641B0" w:rsidRDefault="00FF2661" w:rsidP="00FF266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8745E1" w14:textId="7A69B043" w:rsidR="00FF2661" w:rsidRPr="004A405A" w:rsidRDefault="00FF2661" w:rsidP="00FF266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 w:rsidR="008603E2"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25B60C" w14:textId="77777777" w:rsidR="00E2423B" w:rsidRPr="00CB7C0F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2423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Idiomelon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Lenten Triodion) </w:t>
      </w:r>
    </w:p>
    <w:p w14:paraId="51C5C82B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B9D0359" w14:textId="4D3C464C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Departing from </w:t>
      </w:r>
      <w:r w:rsidR="00473249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CB7C0F">
        <w:rPr>
          <w:rFonts w:ascii="Book Antiqua" w:eastAsia="Times New Roman" w:hAnsi="Book Antiqua" w:cs="Times New Roman"/>
          <w:sz w:val="26"/>
          <w:szCs w:val="26"/>
        </w:rPr>
        <w:t>divine commandments, as from Je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B7C0F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41962C1F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going down to the passions of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Jer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icho,</w:t>
      </w:r>
    </w:p>
    <w:p w14:paraId="39278358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 was led astray by the vain glory of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cares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this life.</w:t>
      </w:r>
    </w:p>
    <w:p w14:paraId="3BE697E4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 fell prey to my own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thiev</w:t>
      </w:r>
      <w:r w:rsidRPr="00CB7C0F">
        <w:rPr>
          <w:rFonts w:ascii="Book Antiqua" w:eastAsia="Times New Roman" w:hAnsi="Book Antiqua" w:cs="Times New Roman"/>
          <w:sz w:val="26"/>
          <w:szCs w:val="26"/>
        </w:rPr>
        <w:t>ing thoughts.</w:t>
      </w:r>
    </w:p>
    <w:p w14:paraId="185DE643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They stripped me of the robe of sonship that was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mine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by grace.</w:t>
      </w:r>
    </w:p>
    <w:p w14:paraId="6557696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Now I lie wounded, as one without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breath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life.</w:t>
      </w:r>
    </w:p>
    <w:p w14:paraId="6573CF83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priest approached and saw my body, but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passed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me by.</w:t>
      </w:r>
    </w:p>
    <w:p w14:paraId="26ECC3C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Levite looked at it with loathing and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walked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away,</w:t>
      </w:r>
    </w:p>
    <w:p w14:paraId="641FBEC6" w14:textId="6674910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anoint</w:t>
      </w:r>
      <w:r w:rsidR="00473249">
        <w:rPr>
          <w:rFonts w:ascii="Book Antiqua" w:eastAsia="Times New Roman" w:hAnsi="Book Antiqua" w:cs="Times New Roman"/>
          <w:sz w:val="26"/>
          <w:szCs w:val="26"/>
        </w:rPr>
        <w:t>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me as with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oil</w:t>
      </w:r>
      <w:r w:rsidRPr="00CB7C0F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30E69A15" w14:textId="5FC62B16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Who ineffably </w:t>
      </w:r>
      <w:r w:rsidR="00473249">
        <w:rPr>
          <w:rFonts w:ascii="Book Antiqua" w:eastAsia="Times New Roman" w:hAnsi="Book Antiqua" w:cs="Times New Roman"/>
          <w:sz w:val="26"/>
          <w:szCs w:val="26"/>
        </w:rPr>
        <w:t>took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flesh from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19B1DD8A" w14:textId="5CF5BB89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of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Your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will </w:t>
      </w:r>
    </w:p>
    <w:p w14:paraId="578CBCAA" w14:textId="25B6B18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pour</w:t>
      </w:r>
      <w:r w:rsidR="00473249">
        <w:rPr>
          <w:rFonts w:ascii="Book Antiqua" w:eastAsia="Times New Roman" w:hAnsi="Book Antiqua" w:cs="Times New Roman"/>
          <w:sz w:val="26"/>
          <w:szCs w:val="26"/>
        </w:rPr>
        <w:t>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out blood and water from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Your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side for our sal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7C0F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4D2EB52D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Bind up my gaping wounds with linen, O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our God,//</w:t>
      </w:r>
    </w:p>
    <w:p w14:paraId="13E95D03" w14:textId="68A0346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in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Your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compassion join me to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B7C0F">
        <w:rPr>
          <w:rFonts w:ascii="Book Antiqua" w:eastAsia="Times New Roman" w:hAnsi="Book Antiqua" w:cs="Times New Roman"/>
          <w:sz w:val="26"/>
          <w:szCs w:val="26"/>
        </w:rPr>
        <w:t>enly choir!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AB345" w14:textId="77777777" w:rsidR="00FF2661" w:rsidRPr="004A405A" w:rsidRDefault="00FF2661" w:rsidP="00FF266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0F1ECC1A" w14:textId="28FD4DF5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B7C0F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 xml:space="preserve">(Repeat: “Departing from </w:t>
      </w:r>
      <w:r w:rsidR="00473249"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CB7C0F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divine commandments…”)</w:t>
      </w:r>
    </w:p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A61719" w14:textId="77777777" w:rsidR="00FF2661" w:rsidRPr="004A405A" w:rsidRDefault="00FF2661" w:rsidP="00FF2661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6C61FAFA" w:rsidR="00EC0AB6" w:rsidRDefault="00E2423B" w:rsidP="00E2423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</w:p>
    <w:p w14:paraId="7D0EF697" w14:textId="77777777" w:rsidR="00E2423B" w:rsidRPr="007121C7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121C7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7121C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1C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Martyrs</w:t>
      </w:r>
      <w:r w:rsidRPr="007121C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216EC67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477F47A" w14:textId="6C1FAF58" w:rsidR="00E2423B" w:rsidRPr="007121C7" w:rsidRDefault="00473249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="00E2423B" w:rsidRPr="007121C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2423B"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="00E2423B" w:rsidRPr="007121C7">
        <w:rPr>
          <w:rFonts w:ascii="Book Antiqua" w:eastAsia="Times New Roman" w:hAnsi="Book Antiqua" w:cs="Times New Roman"/>
          <w:sz w:val="26"/>
          <w:szCs w:val="26"/>
        </w:rPr>
        <w:t>tyrs, O Lord,</w:t>
      </w:r>
    </w:p>
    <w:p w14:paraId="08EAA39F" w14:textId="2FA97CA1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>did not de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ny</w:t>
      </w: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</w:t>
      </w:r>
      <w:r w:rsidRPr="007121C7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2C93C030" w14:textId="4A6806ED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nor did they forsake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Your</w:t>
      </w: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 com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7121C7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3B40B878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By their intercessions, have 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1C7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05E64488" w14:textId="77777777" w:rsidR="00E2423B" w:rsidRPr="004F76F8" w:rsidRDefault="00E2423B" w:rsidP="00E2423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5B0D6C" w14:textId="77777777" w:rsidR="00FF2661" w:rsidRPr="004A405A" w:rsidRDefault="00FF2661" w:rsidP="00FF266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D49D36" w14:textId="04B2A1EF" w:rsidR="00E2423B" w:rsidRPr="00DB2B1F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B2B1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DB2B1F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Theotokos</w:t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(Having placed all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their </w:t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hope)</w:t>
      </w:r>
    </w:p>
    <w:p w14:paraId="6A9FD823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EBE6479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Revealing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the pre-eternal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sel,</w:t>
      </w:r>
    </w:p>
    <w:p w14:paraId="69217316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Gabriel came and stood before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348FA05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greeting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DB2B1F">
        <w:rPr>
          <w:rFonts w:ascii="Book Antiqua" w:eastAsia="Times New Roman" w:hAnsi="Book Antiqua" w:cs="Times New Roman"/>
          <w:sz w:val="26"/>
          <w:szCs w:val="26"/>
        </w:rPr>
        <w:t>, he said:</w:t>
      </w:r>
    </w:p>
    <w:p w14:paraId="61AC624A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“Rejoice, earth that has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been sown!</w:t>
      </w:r>
    </w:p>
    <w:p w14:paraId="2D438DDF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burning bush that re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mains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unconsumed!</w:t>
      </w:r>
    </w:p>
    <w:p w14:paraId="13A66773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uns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earch</w:t>
      </w:r>
      <w:r w:rsidRPr="00DB2B1F">
        <w:rPr>
          <w:rFonts w:ascii="Book Antiqua" w:eastAsia="Times New Roman" w:hAnsi="Book Antiqua" w:cs="Times New Roman"/>
          <w:sz w:val="26"/>
          <w:szCs w:val="26"/>
        </w:rPr>
        <w:t>able depth!</w:t>
      </w:r>
    </w:p>
    <w:p w14:paraId="71DB6C88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bridge that leads to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09DFA1BC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ladder raised on high that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Ja</w:t>
      </w:r>
      <w:r w:rsidRPr="00DB2B1F">
        <w:rPr>
          <w:rFonts w:ascii="Book Antiqua" w:eastAsia="Times New Roman" w:hAnsi="Book Antiqua" w:cs="Times New Roman"/>
          <w:sz w:val="26"/>
          <w:szCs w:val="26"/>
        </w:rPr>
        <w:t>cob saw!</w:t>
      </w:r>
    </w:p>
    <w:p w14:paraId="634C5461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divine jar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na!</w:t>
      </w:r>
    </w:p>
    <w:p w14:paraId="024DF817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de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erance from the curse!</w:t>
      </w:r>
    </w:p>
    <w:p w14:paraId="04333E96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restoration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am;//</w:t>
      </w:r>
    </w:p>
    <w:p w14:paraId="3CF4A4C3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the Lord is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DB2B1F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0870A6" w14:textId="77777777" w:rsidR="00FF2661" w:rsidRPr="004A405A" w:rsidRDefault="00FF2661" w:rsidP="00FF266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0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0"/>
    <w:p w14:paraId="6AA497D5" w14:textId="60706D0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639C5A" w14:textId="7F6EDF42" w:rsidR="00E2423B" w:rsidRPr="00DB2B1F" w:rsidRDefault="00E2423B" w:rsidP="00E2423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B2B1F">
        <w:rPr>
          <w:rFonts w:ascii="Book Antiqua" w:hAnsi="Book Antiqua"/>
          <w:color w:val="FF0000"/>
          <w:sz w:val="26"/>
          <w:szCs w:val="26"/>
        </w:rPr>
        <w:t xml:space="preserve">(Repeat: “Revealing to </w:t>
      </w:r>
      <w:r w:rsidR="00473249">
        <w:rPr>
          <w:rFonts w:ascii="Book Antiqua" w:hAnsi="Book Antiqua"/>
          <w:color w:val="FF0000"/>
          <w:sz w:val="26"/>
          <w:szCs w:val="26"/>
        </w:rPr>
        <w:t>you</w:t>
      </w:r>
      <w:r w:rsidRPr="00DB2B1F">
        <w:rPr>
          <w:rFonts w:ascii="Book Antiqua" w:hAnsi="Book Antiqua"/>
          <w:color w:val="FF0000"/>
          <w:sz w:val="26"/>
          <w:szCs w:val="26"/>
        </w:rPr>
        <w:t>…”)</w:t>
      </w:r>
    </w:p>
    <w:p w14:paraId="5412A57D" w14:textId="77777777" w:rsidR="00E2423B" w:rsidRPr="002B4F60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5277D1" w14:textId="77777777" w:rsidR="00FF2661" w:rsidRPr="004A405A" w:rsidRDefault="00FF2661" w:rsidP="00FF266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1"/>
    <w:p w14:paraId="1D4E696A" w14:textId="1EB146A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D57A7" w14:textId="010D3BDB" w:rsidR="00E2423B" w:rsidRPr="00DB2B1F" w:rsidRDefault="00E2423B" w:rsidP="00E2423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B2B1F">
        <w:rPr>
          <w:rFonts w:ascii="Book Antiqua" w:hAnsi="Book Antiqua"/>
          <w:color w:val="FF0000"/>
          <w:sz w:val="26"/>
          <w:szCs w:val="26"/>
        </w:rPr>
        <w:t xml:space="preserve">(Repeat: “Revealing to </w:t>
      </w:r>
      <w:r w:rsidR="00473249">
        <w:rPr>
          <w:rFonts w:ascii="Book Antiqua" w:hAnsi="Book Antiqua"/>
          <w:color w:val="FF0000"/>
          <w:sz w:val="26"/>
          <w:szCs w:val="26"/>
        </w:rPr>
        <w:t>you</w:t>
      </w:r>
      <w:r w:rsidRPr="00DB2B1F">
        <w:rPr>
          <w:rFonts w:ascii="Book Antiqua" w:hAnsi="Book Antiqua"/>
          <w:color w:val="FF0000"/>
          <w:sz w:val="26"/>
          <w:szCs w:val="26"/>
        </w:rPr>
        <w:t>…”)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8BA618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“You appear to me in the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 of a man,”</w:t>
      </w:r>
    </w:p>
    <w:p w14:paraId="346FB7B8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said the undefiled Maid to the chief of the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BB6752">
        <w:rPr>
          <w:rFonts w:ascii="Book Antiqua" w:eastAsia="Times New Roman" w:hAnsi="Book Antiqua" w:cs="Times New Roman"/>
          <w:sz w:val="26"/>
          <w:szCs w:val="24"/>
        </w:rPr>
        <w:t>enly Hosts.</w:t>
      </w:r>
    </w:p>
    <w:p w14:paraId="3CE7CEE2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“How then do you speak to me of things that pass man’s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BB6752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23F8810E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You have said that God shall be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 me</w:t>
      </w:r>
    </w:p>
    <w:p w14:paraId="0F7BBE78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and shall take up His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BB6752">
        <w:rPr>
          <w:rFonts w:ascii="Book Antiqua" w:eastAsia="Times New Roman" w:hAnsi="Book Antiqua" w:cs="Times New Roman"/>
          <w:sz w:val="26"/>
          <w:szCs w:val="24"/>
        </w:rPr>
        <w:t>ing in my womb.</w:t>
      </w:r>
    </w:p>
    <w:p w14:paraId="1946C6E8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>How shall I become the spacious habi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BB6752">
        <w:rPr>
          <w:rFonts w:ascii="Book Antiqua" w:eastAsia="Times New Roman" w:hAnsi="Book Antiqua" w:cs="Times New Roman"/>
          <w:sz w:val="26"/>
          <w:szCs w:val="24"/>
        </w:rPr>
        <w:t>tion</w:t>
      </w:r>
    </w:p>
    <w:p w14:paraId="4B49666E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and the holy place of Him Who rides upon the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Che</w:t>
      </w:r>
      <w:r w:rsidRPr="00BB6752">
        <w:rPr>
          <w:rFonts w:ascii="Book Antiqua" w:eastAsia="Times New Roman" w:hAnsi="Book Antiqua" w:cs="Times New Roman"/>
          <w:sz w:val="26"/>
          <w:szCs w:val="24"/>
        </w:rPr>
        <w:t>rubim?</w:t>
      </w:r>
    </w:p>
    <w:p w14:paraId="59EB73FC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Do not deceive me with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trick</w:t>
      </w:r>
      <w:r w:rsidRPr="00BB6752">
        <w:rPr>
          <w:rFonts w:ascii="Book Antiqua" w:eastAsia="Times New Roman" w:hAnsi="Book Antiqua" w:cs="Times New Roman"/>
          <w:sz w:val="26"/>
          <w:szCs w:val="24"/>
        </w:rPr>
        <w:t>ery;</w:t>
      </w:r>
    </w:p>
    <w:p w14:paraId="38CD6536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for I have not known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BB6752">
        <w:rPr>
          <w:rFonts w:ascii="Book Antiqua" w:eastAsia="Times New Roman" w:hAnsi="Book Antiqua" w:cs="Times New Roman"/>
          <w:sz w:val="26"/>
          <w:szCs w:val="24"/>
        </w:rPr>
        <w:t>ure,</w:t>
      </w:r>
    </w:p>
    <w:p w14:paraId="3AB09A37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I have not entered into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BB6752">
        <w:rPr>
          <w:rFonts w:ascii="Book Antiqua" w:eastAsia="Times New Roman" w:hAnsi="Book Antiqua" w:cs="Times New Roman"/>
          <w:sz w:val="26"/>
          <w:szCs w:val="24"/>
        </w:rPr>
        <w:t>lock.//</w:t>
      </w:r>
    </w:p>
    <w:p w14:paraId="24190267" w14:textId="77777777" w:rsidR="00473249" w:rsidRPr="00BB675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How then shall I </w:t>
      </w:r>
      <w:r w:rsidRPr="00BB6752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BB6752">
        <w:rPr>
          <w:rFonts w:ascii="Book Antiqua" w:eastAsia="Times New Roman" w:hAnsi="Book Antiqua" w:cs="Times New Roman"/>
          <w:sz w:val="26"/>
          <w:szCs w:val="24"/>
        </w:rPr>
        <w:t xml:space="preserve"> a Child?”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6A19DB0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CB476D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B2B1F">
        <w:rPr>
          <w:rFonts w:ascii="Book Antiqua" w:eastAsia="Times New Roman" w:hAnsi="Book Antiqua" w:cs="Times New Roman"/>
          <w:color w:val="FF0000"/>
          <w:sz w:val="26"/>
          <w:szCs w:val="26"/>
        </w:rPr>
        <w:t>(Repeat: “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You</w:t>
      </w:r>
      <w:r w:rsidRPr="00DB2B1F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appear to me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DB2B1F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7CF378A5" w14:textId="77777777" w:rsidR="00E2423B" w:rsidRPr="002B4F60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7DB6089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61EFF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Then the bodiless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gel replied:</w:t>
      </w:r>
    </w:p>
    <w:p w14:paraId="2EDFDFB3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“When God so wills, the order of nature is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DB2B1F">
        <w:rPr>
          <w:rFonts w:ascii="Book Antiqua" w:eastAsia="Times New Roman" w:hAnsi="Book Antiqua" w:cs="Times New Roman"/>
          <w:sz w:val="26"/>
          <w:szCs w:val="26"/>
        </w:rPr>
        <w:t>vercome,</w:t>
      </w:r>
    </w:p>
    <w:p w14:paraId="5D959F4E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what is beyond man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comes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to pass.</w:t>
      </w:r>
    </w:p>
    <w:p w14:paraId="500D65E7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Believe that my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DB2B1F">
        <w:rPr>
          <w:rFonts w:ascii="Book Antiqua" w:eastAsia="Times New Roman" w:hAnsi="Book Antiqua" w:cs="Times New Roman"/>
          <w:sz w:val="26"/>
          <w:szCs w:val="26"/>
        </w:rPr>
        <w:t>ings are true,</w:t>
      </w:r>
    </w:p>
    <w:p w14:paraId="2D0B1E58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O all-holy and immaculate Lady!”</w:t>
      </w:r>
    </w:p>
    <w:p w14:paraId="1E97DE21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she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43314864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“Let it be to me ac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word,</w:t>
      </w:r>
    </w:p>
    <w:p w14:paraId="54B30B34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and I shall bear Him Who is with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flesh! </w:t>
      </w:r>
    </w:p>
    <w:p w14:paraId="73C1B2CA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He shall borrow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from me,</w:t>
      </w:r>
    </w:p>
    <w:p w14:paraId="68F4D49C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that through this union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nat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ures </w:t>
      </w:r>
    </w:p>
    <w:p w14:paraId="138D4DCD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He may lead man up to his ancient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B2B1F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2EEE5EE1" w14:textId="77777777" w:rsidR="00473249" w:rsidRPr="00DB2B1F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for He alone has power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to do.”</w:t>
      </w:r>
    </w:p>
    <w:p w14:paraId="16135DC9" w14:textId="77777777" w:rsidR="00E2423B" w:rsidRPr="004F76F8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27B581F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482FAE" w14:textId="2834BB6F" w:rsidR="00E2423B" w:rsidRPr="00E2423B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E2423B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“Then the bodiless Angel…”)</w:t>
      </w:r>
    </w:p>
    <w:p w14:paraId="0A074780" w14:textId="77777777" w:rsidR="00E2423B" w:rsidRPr="004F76F8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B03E58" w14:textId="77777777" w:rsidR="00E2423B" w:rsidRDefault="00E2423B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1944C8D" w14:textId="7DC402E6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A72167" w14:textId="77777777" w:rsidR="00E2423B" w:rsidRPr="00CB7C0F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E242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Theotokion, by Theophanes)</w:t>
      </w:r>
    </w:p>
    <w:p w14:paraId="1EB961C2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E8143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Today the eternal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B7C0F">
        <w:rPr>
          <w:rFonts w:ascii="Book Antiqua" w:eastAsia="Times New Roman" w:hAnsi="Book Antiqua" w:cs="Times New Roman"/>
          <w:sz w:val="26"/>
          <w:szCs w:val="26"/>
        </w:rPr>
        <w:t>tery is revealed.</w:t>
      </w:r>
    </w:p>
    <w:p w14:paraId="0A5B3E92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Son of God becomes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man.</w:t>
      </w:r>
    </w:p>
    <w:p w14:paraId="697C254D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By acc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ept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ing the lowest, He grants me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B7C0F">
        <w:rPr>
          <w:rFonts w:ascii="Book Antiqua" w:eastAsia="Times New Roman" w:hAnsi="Book Antiqua" w:cs="Times New Roman"/>
          <w:sz w:val="26"/>
          <w:szCs w:val="26"/>
        </w:rPr>
        <w:t>est.</w:t>
      </w:r>
    </w:p>
    <w:p w14:paraId="5AAFF90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Of old, Adam was deceived; he sought to be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BF062C6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but he did not re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ceive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his desire.</w:t>
      </w:r>
    </w:p>
    <w:p w14:paraId="4009FD6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Now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becomes Man, that He may make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CB7C0F">
        <w:rPr>
          <w:rFonts w:ascii="Book Antiqua" w:eastAsia="Times New Roman" w:hAnsi="Book Antiqua" w:cs="Times New Roman"/>
          <w:sz w:val="26"/>
          <w:szCs w:val="26"/>
        </w:rPr>
        <w:t>am God.</w:t>
      </w:r>
    </w:p>
    <w:p w14:paraId="5A4A359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Let creation rejoice! Let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nat</w:t>
      </w:r>
      <w:r w:rsidRPr="00CB7C0F">
        <w:rPr>
          <w:rFonts w:ascii="Book Antiqua" w:eastAsia="Times New Roman" w:hAnsi="Book Antiqua" w:cs="Times New Roman"/>
          <w:sz w:val="26"/>
          <w:szCs w:val="26"/>
        </w:rPr>
        <w:t>ure exult:</w:t>
      </w:r>
    </w:p>
    <w:p w14:paraId="6BF713BC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for the Archangel stands in fear before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00BCF562" w14:textId="7D5AB3C8" w:rsidR="00E2423B" w:rsidRPr="00CB7C0F" w:rsidRDefault="00E2423B" w:rsidP="00E2423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ing: “Rejoice!” he brings her the greeting by which our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row is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>healed.//</w:t>
      </w:r>
    </w:p>
    <w:p w14:paraId="6C1E5B3C" w14:textId="30AA7DAB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, O Lord, Who in </w:t>
      </w:r>
      <w:r w:rsidR="00473249">
        <w:rPr>
          <w:rFonts w:ascii="Book Antiqua" w:eastAsia="Times New Roman" w:hAnsi="Book Antiqua" w:cs="Times New Roman"/>
          <w:sz w:val="26"/>
          <w:szCs w:val="26"/>
        </w:rPr>
        <w:t>Your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compassion be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</w:t>
      </w:r>
      <w:r w:rsidR="00473249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a man!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D2AD76" w14:textId="5509FACA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78556B38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FFF3DFF" w14:textId="4FD84687" w:rsidR="00E2423B" w:rsidRPr="003E0851" w:rsidRDefault="00E2423B" w:rsidP="00E2423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The Lord is compassionate and merciful, / long-suffering and of great goodness.</w:t>
      </w:r>
      <w:r w:rsidRPr="003E085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102:8a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DFA6D2C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</w:p>
    <w:p w14:paraId="4F4D0BD1" w14:textId="362B0690" w:rsidR="00E2423B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 the Lord, O my soul; and all that is within me, bless His holy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ame! </w:t>
      </w:r>
    </w:p>
    <w:p w14:paraId="0B3B35D6" w14:textId="02527112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102:a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98D082A" w14:textId="77777777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7F20A7" w14:textId="32A1C3AC" w:rsidR="00E2423B" w:rsidRPr="003E0851" w:rsidRDefault="00E2423B" w:rsidP="00E2423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Genesis (</w:t>
      </w:r>
      <w:r w:rsidR="00ED724A">
        <w:rPr>
          <w:rFonts w:ascii="Book Antiqua" w:eastAsia="Times New Roman" w:hAnsi="Book Antiqua" w:cs="Times New Roman"/>
          <w:b/>
          <w:sz w:val="26"/>
          <w:szCs w:val="26"/>
        </w:rPr>
        <w:t>22:1-18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52148800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987716" w14:textId="096DFE7F" w:rsidR="00E2423B" w:rsidRPr="00E2435D" w:rsidRDefault="00E2423B" w:rsidP="00E2423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C1D7B0F" w14:textId="77777777" w:rsidR="00E2423B" w:rsidRPr="00E2435D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A36A42" w14:textId="77777777" w:rsidR="00473249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6" w:name="_Hlk61936742"/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O Lord, how manifold are Your works;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in wisdom have You made them all.  </w:t>
      </w:r>
    </w:p>
    <w:p w14:paraId="763064D4" w14:textId="77777777" w:rsidR="00473249" w:rsidRPr="0068545C" w:rsidRDefault="00473249" w:rsidP="003E3CD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2"/>
          <w:szCs w:val="20"/>
        </w:rPr>
      </w:pPr>
      <w:r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p w14:paraId="399906C9" w14:textId="77777777" w:rsidR="00473249" w:rsidRPr="00560922" w:rsidRDefault="00473249" w:rsidP="004732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A62AE8" w14:textId="77777777" w:rsidR="00473249" w:rsidRPr="00753DE6" w:rsidRDefault="00473249" w:rsidP="0047324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7" w:name="_Hlk5005766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bookmarkEnd w:id="7"/>
      <w:r w:rsidRPr="00560922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You are very great! </w:t>
      </w:r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6"/>
    <w:p w14:paraId="4B2E94AA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50A19B2" w14:textId="5DA04AA1" w:rsidR="00E2423B" w:rsidRPr="003E0851" w:rsidRDefault="00E2423B" w:rsidP="00E2423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Proverbs (</w:t>
      </w:r>
      <w:r w:rsidR="00ED724A">
        <w:rPr>
          <w:rFonts w:ascii="Book Antiqua" w:eastAsia="Times New Roman" w:hAnsi="Book Antiqua" w:cs="Times New Roman"/>
          <w:b/>
          <w:sz w:val="26"/>
          <w:szCs w:val="26"/>
        </w:rPr>
        <w:t>17:17-18:5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185F584B" w14:textId="77777777" w:rsidR="001D3F67" w:rsidRDefault="001D3F67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8CD813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bookmarkStart w:id="8" w:name="_Hlk66047828"/>
      <w:r w:rsidRPr="00CB7C0F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(and the rest of the Liturgy of the Presanctified Gifts)</w:t>
      </w:r>
    </w:p>
    <w:bookmarkEnd w:id="8"/>
    <w:p w14:paraId="6E4A8FCF" w14:textId="1FD70ECC" w:rsidR="00E2423B" w:rsidRDefault="00E2423B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0683C38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9" w:name="_Hlk66047889"/>
      <w:r w:rsidRPr="00CB7C0F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the Divine Liturgy on Saturday morning)</w:t>
      </w:r>
    </w:p>
    <w:bookmarkEnd w:id="9"/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92FE5C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 xml:space="preserve">Troparion 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(Theotokos)</w:t>
      </w:r>
    </w:p>
    <w:p w14:paraId="0A34B2B7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BB1AC0" w14:textId="77777777" w:rsidR="00351EC0" w:rsidRPr="00FF2B38" w:rsidRDefault="00351EC0" w:rsidP="00351EC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F2B38">
        <w:rPr>
          <w:rFonts w:ascii="Book Antiqua" w:eastAsia="Times New Roman" w:hAnsi="Book Antiqua" w:cs="Times New Roman"/>
          <w:sz w:val="26"/>
          <w:szCs w:val="26"/>
        </w:rPr>
        <w:t>When the Arch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FF2B38">
        <w:rPr>
          <w:rFonts w:ascii="Book Antiqua" w:eastAsia="Times New Roman" w:hAnsi="Book Antiqua" w:cs="Times New Roman"/>
          <w:sz w:val="26"/>
          <w:szCs w:val="26"/>
        </w:rPr>
        <w:t>gel under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 the mys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te</w:t>
      </w:r>
      <w:r w:rsidRPr="00FF2B38">
        <w:rPr>
          <w:rFonts w:ascii="Book Antiqua" w:eastAsia="Times New Roman" w:hAnsi="Book Antiqua" w:cs="Times New Roman"/>
          <w:sz w:val="26"/>
          <w:szCs w:val="26"/>
        </w:rPr>
        <w:t>rious command,</w:t>
      </w:r>
    </w:p>
    <w:p w14:paraId="003B75FA" w14:textId="76EF6EB6" w:rsidR="00351EC0" w:rsidRPr="00FF2B38" w:rsidRDefault="00351EC0" w:rsidP="00351EC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he came to the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seph with haste and proclaimed to the unwedded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dy: </w:t>
      </w:r>
    </w:p>
    <w:p w14:paraId="4ED6A630" w14:textId="5A7741DD" w:rsidR="00351EC0" w:rsidRPr="00FF2B38" w:rsidRDefault="00351EC0" w:rsidP="00351EC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“He Who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bowed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ens by His condescension is contained fully and without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change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 in you! </w:t>
      </w:r>
    </w:p>
    <w:p w14:paraId="221A776A" w14:textId="2C269DF8" w:rsidR="00351EC0" w:rsidRPr="00FF2B38" w:rsidRDefault="00351EC0" w:rsidP="00351EC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F2B38">
        <w:rPr>
          <w:rFonts w:ascii="Book Antiqua" w:eastAsia="Times New Roman" w:hAnsi="Book Antiqua" w:cs="Times New Roman"/>
          <w:sz w:val="26"/>
          <w:szCs w:val="26"/>
        </w:rPr>
        <w:t>As I be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 Him in your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FF2B38">
        <w:rPr>
          <w:rFonts w:ascii="Book Antiqua" w:eastAsia="Times New Roman" w:hAnsi="Book Antiqua" w:cs="Times New Roman"/>
          <w:sz w:val="26"/>
          <w:szCs w:val="26"/>
        </w:rPr>
        <w:t xml:space="preserve">, taking the form of a servant, I am 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fright</w:t>
      </w:r>
      <w:r w:rsidRPr="00FF2B38">
        <w:rPr>
          <w:rFonts w:ascii="Book Antiqua" w:eastAsia="Times New Roman" w:hAnsi="Book Antiqua" w:cs="Times New Roman"/>
          <w:sz w:val="26"/>
          <w:szCs w:val="26"/>
        </w:rPr>
        <w:t>ened, but cry://</w:t>
      </w:r>
    </w:p>
    <w:p w14:paraId="6C63E80F" w14:textId="77777777" w:rsidR="00351EC0" w:rsidRPr="00FF2B38" w:rsidRDefault="00351EC0" w:rsidP="00351EC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F2B38">
        <w:rPr>
          <w:rFonts w:ascii="Book Antiqua" w:eastAsia="Times New Roman" w:hAnsi="Book Antiqua" w:cs="Times New Roman"/>
          <w:sz w:val="26"/>
          <w:szCs w:val="26"/>
        </w:rPr>
        <w:t>‘Rejoice, O un</w:t>
      </w:r>
      <w:r w:rsidRPr="00FF2B38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FF2B38">
        <w:rPr>
          <w:rFonts w:ascii="Book Antiqua" w:eastAsia="Times New Roman" w:hAnsi="Book Antiqua" w:cs="Times New Roman"/>
          <w:sz w:val="26"/>
          <w:szCs w:val="26"/>
        </w:rPr>
        <w:t>ded Bride!’”</w:t>
      </w:r>
    </w:p>
    <w:p w14:paraId="052028C7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90274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B7C0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Glory to the Father, and to the Son, and to the Holy Spirit;</w:t>
      </w:r>
    </w:p>
    <w:p w14:paraId="637003C4" w14:textId="5AE10F35" w:rsidR="001D3F67" w:rsidRPr="00CB7C0F" w:rsidRDefault="001D3F67" w:rsidP="001D3F67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B7C0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5B4D580F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13819D5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(Theotokos)</w:t>
      </w:r>
    </w:p>
    <w:p w14:paraId="2043C6D0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5468E60" w14:textId="77777777" w:rsidR="00351EC0" w:rsidRPr="0027152C" w:rsidRDefault="00351EC0" w:rsidP="00351E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O victorious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tri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um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phant hosts!</w:t>
      </w:r>
    </w:p>
    <w:p w14:paraId="4ED0A60E" w14:textId="77777777" w:rsidR="00351EC0" w:rsidRPr="0027152C" w:rsidRDefault="00351EC0" w:rsidP="00351E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We,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servants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vil</w:t>
      </w:r>
    </w:p>
    <w:p w14:paraId="357F553B" w14:textId="77777777" w:rsidR="00351EC0" w:rsidRPr="0027152C" w:rsidRDefault="00351EC0" w:rsidP="00351E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sing our grateful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thanks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70F592B8" w14:textId="77777777" w:rsidR="00351EC0" w:rsidRPr="0027152C" w:rsidRDefault="00351EC0" w:rsidP="00351E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pos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cible might set us free from every ca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lam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ity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80A9854" w14:textId="77777777" w:rsidR="00351EC0" w:rsidRPr="0027152C" w:rsidRDefault="00351EC0" w:rsidP="00351EC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so that we may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708F9">
        <w:rPr>
          <w:rFonts w:ascii="Book Antiqua" w:eastAsia="Times New Roman" w:hAnsi="Book Antiqua" w:cs="Times New Roman"/>
          <w:sz w:val="26"/>
          <w:szCs w:val="26"/>
        </w:rPr>
        <w:t>: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“Re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un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ded Bride!”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838026" w14:textId="77777777" w:rsidR="0053593D" w:rsidRPr="00854A9E" w:rsidRDefault="0053593D" w:rsidP="0053593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48D810E3" w14:textId="77777777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40CC190" w14:textId="2258BCA6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 w:rsidR="0071442E"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 w:rsidR="0071442E"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  </w:t>
      </w:r>
    </w:p>
    <w:p w14:paraId="186A76C6" w14:textId="77777777" w:rsidR="0053593D" w:rsidRPr="00A92365" w:rsidRDefault="0053593D" w:rsidP="0053593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475B4C04" w14:textId="77777777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80173D" w14:textId="5F3B2C52" w:rsidR="0053593D" w:rsidRPr="00854A9E" w:rsidRDefault="0053593D" w:rsidP="0053593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 w:rsidR="0071442E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251C90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3593D">
        <w:rPr>
          <w:rFonts w:ascii="Book Antiqua" w:eastAsia="Times New Roman" w:hAnsi="Book Antiqua" w:cs="Times New Roman"/>
          <w:sz w:val="26"/>
          <w:szCs w:val="26"/>
        </w:rPr>
        <w:t>(322) Hebrews 9:24-28</w:t>
      </w:r>
    </w:p>
    <w:p w14:paraId="6698BDA5" w14:textId="450FB6C1" w:rsidR="0053593D" w:rsidRPr="002B4F60" w:rsidRDefault="0053593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(320) Hebrews 9:1-7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heotokos)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9DF85A" w14:textId="77777777" w:rsidR="0053593D" w:rsidRDefault="0053593D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75431EB3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3593D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0C9746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9CE456" w14:textId="1512DCA4" w:rsidR="0053593D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Arise, O Lord, into </w:t>
      </w:r>
      <w:r w:rsidR="0071442E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resting place; </w:t>
      </w:r>
      <w:r w:rsidR="0071442E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 and the ark of </w:t>
      </w:r>
      <w:r w:rsidR="0071442E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holiness! </w:t>
      </w:r>
    </w:p>
    <w:p w14:paraId="49B0205A" w14:textId="46707DF4" w:rsidR="006238FD" w:rsidRPr="002B4F60" w:rsidRDefault="006238F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3593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131:8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6A96EA31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remember David, and all his meekness!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3593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B747235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3593D">
        <w:rPr>
          <w:rFonts w:ascii="Book Antiqua" w:eastAsia="Times New Roman" w:hAnsi="Book Antiqua" w:cs="Times New Roman"/>
          <w:sz w:val="26"/>
          <w:szCs w:val="26"/>
        </w:rPr>
        <w:t>(35) Mark 8:27-31</w:t>
      </w:r>
    </w:p>
    <w:p w14:paraId="7D4E268E" w14:textId="69D84EC7" w:rsidR="0053593D" w:rsidRPr="002B4F60" w:rsidRDefault="0053593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(54, 58) Luke 10:38-42; 11:27-28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heotokos)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E802DE" w14:textId="77777777" w:rsidR="0053593D" w:rsidRPr="00EC45F1" w:rsidRDefault="0053593D" w:rsidP="0053593D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0FF0C8CB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5E387F6D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649354B" w14:textId="77777777" w:rsidR="00F13FC7" w:rsidRPr="00B5180B" w:rsidRDefault="00F13FC7" w:rsidP="00F13F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1571EE6" w:rsidR="00ED7E4E" w:rsidRPr="002B4F60" w:rsidRDefault="00ED7E4E" w:rsidP="00F13FC7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8541" w14:textId="77777777" w:rsidR="006A5C91" w:rsidRDefault="006A5C91" w:rsidP="00601788">
      <w:pPr>
        <w:spacing w:line="240" w:lineRule="auto"/>
      </w:pPr>
      <w:r>
        <w:separator/>
      </w:r>
    </w:p>
  </w:endnote>
  <w:endnote w:type="continuationSeparator" w:id="0">
    <w:p w14:paraId="5ED8DE53" w14:textId="77777777" w:rsidR="006A5C91" w:rsidRDefault="006A5C9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65BA" w14:textId="77777777" w:rsidR="006A5C91" w:rsidRDefault="006A5C91" w:rsidP="00601788">
      <w:pPr>
        <w:spacing w:line="240" w:lineRule="auto"/>
      </w:pPr>
      <w:r>
        <w:separator/>
      </w:r>
    </w:p>
  </w:footnote>
  <w:footnote w:type="continuationSeparator" w:id="0">
    <w:p w14:paraId="2FABE847" w14:textId="77777777" w:rsidR="006A5C91" w:rsidRDefault="006A5C91" w:rsidP="00601788">
      <w:pPr>
        <w:spacing w:line="240" w:lineRule="auto"/>
      </w:pPr>
      <w:r>
        <w:continuationSeparator/>
      </w:r>
    </w:p>
  </w:footnote>
  <w:footnote w:id="1">
    <w:p w14:paraId="1764CD76" w14:textId="2A3C7D7A" w:rsidR="00E2423B" w:rsidRPr="00473249" w:rsidRDefault="00E2423B" w:rsidP="00E2423B">
      <w:pPr>
        <w:spacing w:line="240" w:lineRule="auto"/>
        <w:rPr>
          <w:rFonts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73249">
        <w:rPr>
          <w:rFonts w:cs="Times New Roman"/>
          <w:iCs/>
          <w:sz w:val="20"/>
          <w:szCs w:val="20"/>
        </w:rPr>
        <w:t xml:space="preserve">Music for the </w:t>
      </w:r>
      <w:r w:rsidR="00473249" w:rsidRPr="00473249">
        <w:rPr>
          <w:rFonts w:cs="Times New Roman"/>
          <w:iCs/>
          <w:sz w:val="20"/>
          <w:szCs w:val="20"/>
        </w:rPr>
        <w:t>stichera to the Theotokos</w:t>
      </w:r>
      <w:r w:rsidRPr="00473249">
        <w:rPr>
          <w:rFonts w:cs="Times New Roman"/>
          <w:iCs/>
          <w:sz w:val="20"/>
          <w:szCs w:val="20"/>
        </w:rPr>
        <w:t xml:space="preserve"> from the Department of Liturgical Music and Translations can be downloaded at </w:t>
      </w:r>
      <w:hyperlink r:id="rId1" w:history="1">
        <w:r w:rsidRPr="00473249">
          <w:rPr>
            <w:rStyle w:val="Hyperlink"/>
            <w:rFonts w:cs="Times New Roman"/>
            <w:sz w:val="20"/>
            <w:szCs w:val="20"/>
          </w:rPr>
          <w:t>https://oca.org/liturgics/music-downloads/annunciation-of-the-theotokos</w:t>
        </w:r>
      </w:hyperlink>
      <w:r w:rsidR="00473249" w:rsidRPr="00473249">
        <w:rPr>
          <w:rFonts w:cs="Times New Roman"/>
          <w:sz w:val="20"/>
          <w:szCs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2B8D"/>
    <w:rsid w:val="001A3B78"/>
    <w:rsid w:val="001A447C"/>
    <w:rsid w:val="001C2E78"/>
    <w:rsid w:val="001D3F67"/>
    <w:rsid w:val="002676CB"/>
    <w:rsid w:val="002B4F60"/>
    <w:rsid w:val="002C5B2A"/>
    <w:rsid w:val="002F6B2D"/>
    <w:rsid w:val="00304015"/>
    <w:rsid w:val="00305CD5"/>
    <w:rsid w:val="00351EC0"/>
    <w:rsid w:val="0036477A"/>
    <w:rsid w:val="003D0EEA"/>
    <w:rsid w:val="003E3CD8"/>
    <w:rsid w:val="003F6042"/>
    <w:rsid w:val="00414426"/>
    <w:rsid w:val="004375D8"/>
    <w:rsid w:val="00445D41"/>
    <w:rsid w:val="00473249"/>
    <w:rsid w:val="004B0F5F"/>
    <w:rsid w:val="004C6898"/>
    <w:rsid w:val="004F76F8"/>
    <w:rsid w:val="00523328"/>
    <w:rsid w:val="00531236"/>
    <w:rsid w:val="0053593D"/>
    <w:rsid w:val="005522F5"/>
    <w:rsid w:val="005814D3"/>
    <w:rsid w:val="005922B5"/>
    <w:rsid w:val="00601788"/>
    <w:rsid w:val="006103FF"/>
    <w:rsid w:val="00621434"/>
    <w:rsid w:val="006238FD"/>
    <w:rsid w:val="006A5C91"/>
    <w:rsid w:val="0071442E"/>
    <w:rsid w:val="00717C9C"/>
    <w:rsid w:val="007A4849"/>
    <w:rsid w:val="007B35A1"/>
    <w:rsid w:val="00855254"/>
    <w:rsid w:val="008603E2"/>
    <w:rsid w:val="00892C8C"/>
    <w:rsid w:val="008B2864"/>
    <w:rsid w:val="008D6EE3"/>
    <w:rsid w:val="009816F9"/>
    <w:rsid w:val="009C3FF6"/>
    <w:rsid w:val="009C50EC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36FAF"/>
    <w:rsid w:val="00C57FE2"/>
    <w:rsid w:val="00CC0BC1"/>
    <w:rsid w:val="00D82EF3"/>
    <w:rsid w:val="00DA0B7A"/>
    <w:rsid w:val="00DB0850"/>
    <w:rsid w:val="00DC52E7"/>
    <w:rsid w:val="00DE3A24"/>
    <w:rsid w:val="00E0490F"/>
    <w:rsid w:val="00E2423B"/>
    <w:rsid w:val="00E27082"/>
    <w:rsid w:val="00E4637A"/>
    <w:rsid w:val="00EA0FBA"/>
    <w:rsid w:val="00EC0AB6"/>
    <w:rsid w:val="00ED043E"/>
    <w:rsid w:val="00ED724A"/>
    <w:rsid w:val="00ED7E4E"/>
    <w:rsid w:val="00F072CD"/>
    <w:rsid w:val="00F13FC7"/>
    <w:rsid w:val="00F8556A"/>
    <w:rsid w:val="00FB2F73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2021-03-08T04:24:00Z</dcterms:created>
  <dcterms:modified xsi:type="dcterms:W3CDTF">2026-02-18T03:17:00Z</dcterms:modified>
</cp:coreProperties>
</file>